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4B" w:rsidRDefault="00DA1B4B" w:rsidP="00DA1B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пускай немало славных</w:t>
      </w:r>
    </w:p>
    <w:p w:rsidR="00DA1B4B" w:rsidRDefault="00DA1B4B" w:rsidP="00DA1B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Разных дней в календаре,</w:t>
      </w:r>
    </w:p>
    <w:p w:rsidR="00DA1B4B" w:rsidRDefault="00DA1B4B" w:rsidP="00DA1B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один из самых главных-</w:t>
      </w:r>
    </w:p>
    <w:p w:rsidR="00DA1B4B" w:rsidRDefault="00DA1B4B" w:rsidP="00DA1B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первый в сентябре!</w:t>
      </w:r>
    </w:p>
    <w:p w:rsidR="00000000" w:rsidRDefault="00DA1B4B" w:rsidP="00DA1B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знаний – традиционный праздник в детском саду. Пусть дошколята – малыши, но они понимают, что узнавать что-то новое – это интересно, увлекательно и совсем не скучно.</w:t>
      </w:r>
    </w:p>
    <w:p w:rsidR="00DA1B4B" w:rsidRDefault="00DA1B4B" w:rsidP="00DA1B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празднике ребята встретились со сказочными героями,  с удовольствием участвовали в веселых конкурсах</w:t>
      </w:r>
      <w:r w:rsidR="00915E64">
        <w:rPr>
          <w:rFonts w:ascii="Times New Roman" w:hAnsi="Times New Roman" w:cs="Times New Roman"/>
          <w:sz w:val="28"/>
          <w:szCs w:val="28"/>
        </w:rPr>
        <w:t>, выполняли  несложные задания, танцевали под зажигательную музыку. Праздник закончился, но впереди у наших малышей целый год удивительных открытий в мире знаний.</w:t>
      </w:r>
    </w:p>
    <w:p w:rsidR="00915E64" w:rsidRDefault="00915E64" w:rsidP="00DA1B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Славно мы повеселились,</w:t>
      </w:r>
    </w:p>
    <w:p w:rsidR="00915E64" w:rsidRDefault="00915E64" w:rsidP="00DA1B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крепче подружились,</w:t>
      </w:r>
    </w:p>
    <w:p w:rsidR="00915E64" w:rsidRDefault="00915E64" w:rsidP="00DA1B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Поплясали, поиграли,</w:t>
      </w:r>
    </w:p>
    <w:p w:rsidR="00915E64" w:rsidRPr="00DA1B4B" w:rsidRDefault="00915E64" w:rsidP="00DA1B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вокруг друзьями стали!</w:t>
      </w:r>
    </w:p>
    <w:sectPr w:rsidR="00915E64" w:rsidRPr="00DA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DA1B4B"/>
    <w:rsid w:val="00915E64"/>
    <w:rsid w:val="00DA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2014-09-11T12:16:00Z</dcterms:created>
  <dcterms:modified xsi:type="dcterms:W3CDTF">2014-09-11T12:29:00Z</dcterms:modified>
</cp:coreProperties>
</file>